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1,git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git历史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git是用来做</w:t>
      </w:r>
      <w:r>
        <w:rPr>
          <w:rFonts w:hint="eastAsia"/>
          <w:highlight w:val="magenta"/>
          <w:lang w:val="en-US" w:eastAsia="zh-CN"/>
        </w:rPr>
        <w:t>版本管理</w:t>
      </w:r>
      <w:r>
        <w:rPr>
          <w:rFonts w:hint="eastAsia"/>
          <w:lang w:val="en-US" w:eastAsia="zh-CN"/>
        </w:rPr>
        <w:t>的工具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版本管理的发展(了解):文件对比时代-----集中化版本管理-----分布式版本管理,git就是代表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不要把git和github搞混了,github是基于git的一个代码托管平台,可以理解为</w:t>
      </w:r>
      <w:r>
        <w:rPr>
          <w:rFonts w:hint="eastAsia"/>
          <w:highlight w:val="magenta"/>
          <w:lang w:val="en-US" w:eastAsia="zh-CN"/>
        </w:rPr>
        <w:t>远程仓库</w:t>
      </w:r>
      <w:r>
        <w:rPr>
          <w:rFonts w:hint="eastAsia"/>
          <w:lang w:val="en-US" w:eastAsia="zh-CN"/>
        </w:rPr>
        <w:t>或中央服务器。国内类似于github的代码托管平台有码云,coding等</w:t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git使用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Git有三个区:</w:t>
      </w:r>
      <w:r>
        <w:rPr>
          <w:rFonts w:hint="eastAsia"/>
          <w:i/>
          <w:iCs/>
          <w:u w:val="single"/>
          <w:lang w:val="en-US" w:eastAsia="zh-CN"/>
        </w:rPr>
        <w:t>工作区</w:t>
      </w:r>
      <w:r>
        <w:rPr>
          <w:rFonts w:hint="eastAsia"/>
          <w:lang w:val="en-US" w:eastAsia="zh-CN"/>
        </w:rPr>
        <w:t>,</w:t>
      </w:r>
      <w:r>
        <w:rPr>
          <w:rFonts w:hint="eastAsia"/>
          <w:i/>
          <w:iCs/>
          <w:u w:val="single"/>
          <w:lang w:val="en-US" w:eastAsia="zh-CN"/>
        </w:rPr>
        <w:t>暂存区</w:t>
      </w:r>
      <w:r>
        <w:rPr>
          <w:rFonts w:hint="eastAsia"/>
          <w:lang w:val="en-US" w:eastAsia="zh-CN"/>
        </w:rPr>
        <w:t>,git</w:t>
      </w:r>
      <w:r>
        <w:rPr>
          <w:rFonts w:hint="eastAsia"/>
          <w:i/>
          <w:iCs/>
          <w:u w:val="single"/>
          <w:lang w:val="en-US" w:eastAsia="zh-CN"/>
        </w:rPr>
        <w:t>版本仓库</w:t>
      </w:r>
    </w:p>
    <w:p>
      <w:r>
        <w:drawing>
          <wp:inline distT="0" distB="0" distL="114300" distR="114300">
            <wp:extent cx="5266055" cy="3303270"/>
            <wp:effectExtent l="0" t="0" r="1079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文件的提交分为两步:  工作区=&gt;暂存区    暂存区=&gt;版本仓库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文件创建之后,保存在工作区    你需要把它提交到暂存区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你需要把文件从暂存区提交到版本仓库    就像下面图中的一样</w:t>
      </w:r>
    </w:p>
    <w:p>
      <w:r>
        <w:drawing>
          <wp:inline distT="0" distB="0" distL="114300" distR="114300">
            <wp:extent cx="5273675" cy="2407285"/>
            <wp:effectExtent l="0" t="0" r="317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(1)方法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1,初始化一个仓库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init初始化一个仓库   一旦初始化了一个仓库,就会对整个文件夹形成一个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工作区</w:t>
      </w:r>
      <w:r>
        <w:rPr>
          <w:rFonts w:hint="default"/>
          <w:lang w:val="en-US" w:eastAsia="zh-CN"/>
        </w:rPr>
        <w:t>”</w:t>
      </w:r>
    </w:p>
    <w:p>
      <w:r>
        <w:drawing>
          <wp:inline distT="0" distB="0" distL="114300" distR="114300">
            <wp:extent cx="5268595" cy="3302000"/>
            <wp:effectExtent l="0" t="0" r="825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就出现了下面的两个文件夹</w:t>
      </w:r>
    </w:p>
    <w:p>
      <w:r>
        <w:drawing>
          <wp:inline distT="0" distB="0" distL="114300" distR="114300">
            <wp:extent cx="5267325" cy="3481705"/>
            <wp:effectExtent l="0" t="0" r="9525" b="444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2,创建一个文件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在code文件夹下新建一个html文件,叫index.html</w:t>
      </w:r>
    </w:p>
    <w:p>
      <w:r>
        <w:drawing>
          <wp:inline distT="0" distB="0" distL="114300" distR="114300">
            <wp:extent cx="5271135" cy="3074035"/>
            <wp:effectExtent l="0" t="0" r="5715" b="1206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打开终端</w:t>
      </w:r>
    </w:p>
    <w:p>
      <w:r>
        <w:drawing>
          <wp:inline distT="0" distB="0" distL="114300" distR="114300">
            <wp:extent cx="5269230" cy="468630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输入指令 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git status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查看状态</w:t>
      </w:r>
    </w:p>
    <w:p>
      <w:r>
        <w:drawing>
          <wp:inline distT="0" distB="0" distL="114300" distR="114300">
            <wp:extent cx="5265420" cy="2134870"/>
            <wp:effectExtent l="0" t="0" r="11430" b="1778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3,提交到暂存区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add 文件名    提交到暂存区</w:t>
      </w:r>
    </w:p>
    <w:p>
      <w:r>
        <w:drawing>
          <wp:inline distT="0" distB="0" distL="114300" distR="114300">
            <wp:extent cx="5268595" cy="3053080"/>
            <wp:effectExtent l="0" t="0" r="8255" b="139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4,提交到版本仓库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commit -m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描述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 提交到版本仓库</w:t>
      </w:r>
    </w:p>
    <w:p>
      <w:r>
        <w:drawing>
          <wp:inline distT="0" distB="0" distL="114300" distR="114300">
            <wp:extent cx="5269865" cy="2847340"/>
            <wp:effectExtent l="0" t="0" r="6985" b="1016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请告诉我你是谁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为什么会这样呢?因为git是一个多人的版本管理工具,每个人都要对其上传的代码负责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5,提交邮箱 用户名 再次提交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邮箱 用户名最好和你的github的信息一致</w:t>
      </w:r>
    </w:p>
    <w:p>
      <w:r>
        <w:drawing>
          <wp:inline distT="0" distB="0" distL="114300" distR="114300">
            <wp:extent cx="5272405" cy="790575"/>
            <wp:effectExtent l="0" t="0" r="4445" b="952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这时候就可以提交文件到版本仓库了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输入 git commit -m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描述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提交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status 查看状态</w:t>
      </w:r>
    </w:p>
    <w:p>
      <w:r>
        <w:drawing>
          <wp:inline distT="0" distB="0" distL="114300" distR="114300">
            <wp:extent cx="3657600" cy="1085850"/>
            <wp:effectExtent l="0" t="0" r="0" b="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提交完成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6,查看版本记录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log 查看版本记录</w:t>
      </w:r>
    </w:p>
    <w:p>
      <w:pPr>
        <w:spacing w:beforeLines="0" w:afterLines="0"/>
        <w:jc w:val="left"/>
        <w:rPr>
          <w:rFonts w:hint="eastAsia" w:ascii="Lucida Console" w:hAnsi="Lucida Console" w:eastAsia="Lucida Console"/>
          <w:sz w:val="18"/>
        </w:rPr>
      </w:pPr>
      <w:r>
        <w:drawing>
          <wp:inline distT="0" distB="0" distL="114300" distR="114300">
            <wp:extent cx="5272405" cy="1604645"/>
            <wp:effectExtent l="0" t="0" r="4445" b="1460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这里我是用git bash打开的     在目标文件夹右键  选择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Git Bsah Here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因为webstorm无法显示中文描述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31670"/>
            <wp:effectExtent l="0" t="0" r="3810" b="1143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7,批量提交到暂存区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add .      提交所有文件到暂存区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我再新建两个文件,把他们完成提交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865" cy="3761740"/>
            <wp:effectExtent l="0" t="0" r="6985" b="1016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log查看版本记录        HEAD表示当前硬盘在这条记录</w:t>
      </w:r>
    </w:p>
    <w:p>
      <w:r>
        <w:drawing>
          <wp:inline distT="0" distB="0" distL="114300" distR="114300">
            <wp:extent cx="5273040" cy="1923415"/>
            <wp:effectExtent l="0" t="0" r="3810" b="63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7,恢复版本记录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如果你想恢复到上一条版本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reset --hard 那条版本commit id</w:t>
      </w:r>
    </w:p>
    <w:p>
      <w:r>
        <w:drawing>
          <wp:inline distT="0" distB="0" distL="114300" distR="114300">
            <wp:extent cx="5273675" cy="2642870"/>
            <wp:effectExtent l="0" t="0" r="3175" b="508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如果你还想恢复过来  输入对应的commit id就行了</w:t>
      </w:r>
    </w:p>
    <w:p>
      <w:r>
        <w:drawing>
          <wp:inline distT="0" distB="0" distL="114300" distR="114300">
            <wp:extent cx="5274310" cy="3979545"/>
            <wp:effectExtent l="0" t="0" r="2540" b="190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8,回滚操作/放弃提交到暂存区之后的的修改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checkout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我新建了一个文件  demo.txt  写了一句话</w:t>
      </w:r>
    </w:p>
    <w:p>
      <w:r>
        <w:drawing>
          <wp:inline distT="0" distB="0" distL="114300" distR="114300">
            <wp:extent cx="5268595" cy="3834765"/>
            <wp:effectExtent l="0" t="0" r="8255" b="1333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我将其提交到暂存区</w:t>
      </w:r>
    </w:p>
    <w:p>
      <w:r>
        <w:drawing>
          <wp:inline distT="0" distB="0" distL="114300" distR="114300">
            <wp:extent cx="5272405" cy="1515110"/>
            <wp:effectExtent l="0" t="0" r="4445" b="889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然后对demo.txt进行修改</w:t>
      </w:r>
    </w:p>
    <w:p>
      <w:r>
        <w:drawing>
          <wp:inline distT="0" distB="0" distL="114300" distR="114300">
            <wp:extent cx="5271135" cy="1910715"/>
            <wp:effectExtent l="0" t="0" r="5715" b="1333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 git status 查看状态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9865" cy="1304290"/>
            <wp:effectExtent l="0" t="0" r="6985" b="1016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放弃提交到暂存区之后的修改</w:t>
      </w:r>
    </w:p>
    <w:p>
      <w:r>
        <w:drawing>
          <wp:inline distT="0" distB="0" distL="114300" distR="114300">
            <wp:extent cx="5273675" cy="393700"/>
            <wp:effectExtent l="0" t="0" r="3175" b="635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第二句话就消失了</w:t>
      </w:r>
    </w:p>
    <w:p>
      <w:r>
        <w:drawing>
          <wp:inline distT="0" distB="0" distL="114300" distR="114300">
            <wp:extent cx="5257800" cy="2066925"/>
            <wp:effectExtent l="0" t="0" r="0" b="952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9,回滚操作总结: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回滚操作必须建立在  文件已经提交到暂存区的操作基础上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add  有两个功能: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1,将文件添加到暂存区;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2,将文件进行</w:t>
      </w:r>
      <w:r>
        <w:rPr>
          <w:rFonts w:hint="eastAsia"/>
          <w:highlight w:val="magenta"/>
          <w:lang w:val="en-US" w:eastAsia="zh-CN"/>
        </w:rPr>
        <w:t>追踪</w:t>
      </w:r>
      <w:r>
        <w:rPr>
          <w:rFonts w:hint="eastAsia"/>
          <w:lang w:val="en-US" w:eastAsia="zh-CN"/>
        </w:rPr>
        <w:t>,一旦其中有修改,就会被git版本工具追踪到其的工作区修改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10,将文件从暂存区移除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reset HEAD 文件名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比如移除demo.txt</w:t>
      </w:r>
    </w:p>
    <w:p>
      <w:r>
        <w:drawing>
          <wp:inline distT="0" distB="0" distL="114300" distR="114300">
            <wp:extent cx="5266055" cy="3187065"/>
            <wp:effectExtent l="0" t="0" r="10795" b="1333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demo.txt就移除了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11,.idea文件夹及其移除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.idea文件夹是编辑器创建的,里面存储的是</w:t>
      </w:r>
      <w:r>
        <w:rPr>
          <w:rFonts w:hint="eastAsia"/>
          <w:highlight w:val="magenta"/>
          <w:lang w:val="en-US" w:eastAsia="zh-CN"/>
        </w:rPr>
        <w:t>编辑器的配置文件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如果你要将文件共享给别人,提交过程中使用的 git add . ,把.idea文件夹也提交上去了,这其实是不太合理的。因为别人用的编辑器不一定和你的一样,.idea文件夹就显得有些多余。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1,移除.idea文件夹</w:t>
      </w:r>
    </w:p>
    <w:p>
      <w:pPr>
        <w:ind w:firstLine="420" w:firstLineChars="200"/>
      </w:pPr>
      <w:r>
        <w:drawing>
          <wp:inline distT="0" distB="0" distL="114300" distR="114300">
            <wp:extent cx="5010150" cy="962025"/>
            <wp:effectExtent l="0" t="0" r="0" b="952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3743325" cy="466725"/>
            <wp:effectExtent l="0" t="0" r="9525" b="952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.idea文件夹没有被git add追踪</w:t>
      </w:r>
    </w:p>
    <w:p>
      <w:pPr>
        <w:ind w:firstLine="420" w:firstLineChars="200"/>
      </w:pPr>
      <w:r>
        <w:drawing>
          <wp:inline distT="0" distB="0" distL="114300" distR="114300">
            <wp:extent cx="5269230" cy="1487805"/>
            <wp:effectExtent l="0" t="0" r="7620" b="1714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2,.gitignore 配置git不追踪的文件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实际使用时,都是用这种方法事先配置好,使.idea不被git add追踪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我们永远都不想让.idea被追踪   创建.gitignore文件</w:t>
      </w:r>
    </w:p>
    <w:p>
      <w:pPr>
        <w:ind w:firstLine="420" w:firstLineChars="200"/>
      </w:pPr>
      <w:r>
        <w:drawing>
          <wp:inline distT="0" distB="0" distL="114300" distR="114300">
            <wp:extent cx="5266690" cy="367665"/>
            <wp:effectExtent l="0" t="0" r="10160" b="1333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或者你直接手动创建.gitignore文件也可以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具体的配置方法见下面的方法总结  .gitignore</w:t>
      </w:r>
      <w:bookmarkStart w:id="0" w:name="_GoBack"/>
      <w:bookmarkEnd w:id="0"/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方法总结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1,  git init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初始化一个git仓库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7,  git status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查看git状态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2,  git add &lt;file&gt;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添加文件到暂存区中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add 文件名  提交单个文件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3,  git commit -m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描述</w:t>
      </w:r>
      <w:r>
        <w:rPr>
          <w:rFonts w:hint="default"/>
          <w:lang w:val="en-US" w:eastAsia="zh-CN"/>
        </w:rPr>
        <w:t>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提交暂存区的文件到版本管理库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4,  git log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查看版本记录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1927225"/>
            <wp:effectExtent l="0" t="0" r="13970" b="15875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4,  git log --pretty=oneline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查看简洁的版本记录(只显示哈希值和提交说明)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821055"/>
            <wp:effectExtent l="0" t="0" r="3810" b="17145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4,  git reset HEAD &lt;file&gt;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将文件从暂存区移除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5,  git checkout -- &lt;file&gt;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操作回滚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将工作区的文件恢复到上一个版本(放弃工作区的修改)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注意:一旦执行这条指令,将</w:t>
      </w:r>
      <w:r>
        <w:rPr>
          <w:rFonts w:hint="eastAsia"/>
          <w:highlight w:val="magenta"/>
          <w:lang w:val="en-US" w:eastAsia="zh-CN"/>
        </w:rPr>
        <w:t>无法复原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6,  .gitignore</w:t>
      </w:r>
    </w:p>
    <w:p>
      <w:pPr>
        <w:ind w:firstLine="420" w:firstLineChars="200"/>
        <w:rPr>
          <w:rFonts w:hint="default"/>
          <w:highlight w:val="magenta"/>
          <w:lang w:val="en-US" w:eastAsia="zh-CN"/>
        </w:rPr>
      </w:pPr>
      <w:r>
        <w:rPr>
          <w:rFonts w:hint="eastAsia"/>
          <w:highlight w:val="magenta"/>
          <w:lang w:val="en-US" w:eastAsia="zh-CN"/>
        </w:rPr>
        <w:t>声明例外文件</w:t>
      </w:r>
    </w:p>
    <w:p>
      <w:pPr>
        <w:bidi w:val="0"/>
        <w:ind w:firstLine="420" w:firstLineChars="200"/>
      </w:pPr>
      <w:r>
        <w:rPr>
          <w:rFonts w:hint="eastAsia"/>
          <w:lang w:val="en-US" w:eastAsia="zh-CN"/>
        </w:rPr>
        <w:t>文件将声明一个git不追踪的文件。在这里的声明的文件将不被追踪,这个文件最好在项目新建的时候,就提前写好。(书写规则:#代表注释  直接写忽略的文件夹或文件名即可)</w:t>
      </w:r>
      <w:r>
        <w:br w:type="page"/>
      </w:r>
    </w:p>
    <w:p/>
    <w:p>
      <w:pPr>
        <w:ind w:firstLine="420" w:firstLineChars="200"/>
      </w:pPr>
      <w:r>
        <w:drawing>
          <wp:inline distT="0" distB="0" distL="114300" distR="114300">
            <wp:extent cx="5269865" cy="3602355"/>
            <wp:effectExtent l="0" t="0" r="6985" b="1714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可以看出 确实有用</w:t>
      </w:r>
    </w:p>
    <w:p>
      <w:pPr>
        <w:ind w:firstLine="420" w:firstLineChars="200"/>
      </w:pPr>
      <w:r>
        <w:drawing>
          <wp:inline distT="0" distB="0" distL="114300" distR="114300">
            <wp:extent cx="5269865" cy="3154045"/>
            <wp:effectExtent l="0" t="0" r="6985" b="8255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当然,提交文件的时候也要吧.gitignore提交上去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8,  git reset --hard commit的id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回到某个版本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9,  git config --global user.name </w:t>
      </w:r>
      <w:r>
        <w:rPr>
          <w:rFonts w:hint="default"/>
          <w:lang w:val="en-US" w:eastAsia="zh-CN"/>
        </w:rPr>
        <w:t>“”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此条命令如果不加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,表示读取全局设置的用户名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如果加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,表示设置全局设置的用户名</w:t>
      </w:r>
    </w:p>
    <w:p>
      <w:r>
        <w:drawing>
          <wp:inline distT="0" distB="0" distL="114300" distR="114300">
            <wp:extent cx="5269865" cy="1182370"/>
            <wp:effectExtent l="0" t="0" r="6985" b="1778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10, git config --global user.email </w:t>
      </w:r>
      <w:r>
        <w:rPr>
          <w:rFonts w:hint="default"/>
          <w:lang w:val="en-US" w:eastAsia="zh-CN"/>
        </w:rPr>
        <w:t>“”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此条命令如果不加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,表示读取全局设置的邮箱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如果加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,表示设置全局设置的邮箱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308100"/>
            <wp:effectExtent l="0" t="0" r="3810" b="635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git远程仓库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(1)方法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之前使用的都是是本地的仓库。现实中,多人开发的项目,需要使用远程仓库,即将我们的本地仓库提交到因特网上的仓库。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常用的远程仓库主要有开源的github、coding、码云、以及公司内部搭建的gitlab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这里我们使用github</w:t>
      </w:r>
    </w:p>
    <w:p>
      <w:pPr>
        <w:numPr>
          <w:ilvl w:val="0"/>
          <w:numId w:val="0"/>
        </w:numPr>
        <w:ind w:leftChars="0"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"https://github.com/"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https://github.com/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1,新建远程仓库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1)新建一个仓库</w:t>
      </w:r>
    </w:p>
    <w:p>
      <w:r>
        <w:drawing>
          <wp:inline distT="0" distB="0" distL="114300" distR="114300">
            <wp:extent cx="5262880" cy="1113155"/>
            <wp:effectExtent l="0" t="0" r="13970" b="1079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关闭跨域插件(跨域插件会导致用户名不能通过)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623695"/>
            <wp:effectExtent l="0" t="0" r="6350" b="1460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设置你的仓库 点击创建按钮  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3900170"/>
            <wp:effectExtent l="0" t="0" r="3175" b="508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出现以下的内容  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2)指令输入</w:t>
      </w:r>
    </w:p>
    <w:p>
      <w:r>
        <w:drawing>
          <wp:inline distT="0" distB="0" distL="114300" distR="114300">
            <wp:extent cx="5269230" cy="2446020"/>
            <wp:effectExtent l="0" t="0" r="7620" b="1143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3)推送成功</w:t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如此操作 代码就推送到远程仓库了</w:t>
      </w:r>
    </w:p>
    <w:p>
      <w:r>
        <w:drawing>
          <wp:inline distT="0" distB="0" distL="114300" distR="114300">
            <wp:extent cx="5270500" cy="5858510"/>
            <wp:effectExtent l="0" t="0" r="6350" b="889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6055" cy="3077210"/>
            <wp:effectExtent l="0" t="0" r="10795" b="889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99385"/>
            <wp:effectExtent l="0" t="0" r="4445" b="571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2,更新你远程仓库里的代码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如果你在本地修改了代码,想让远程仓库里的代码同步更新,不需要全部再次上传</w:t>
      </w:r>
    </w:p>
    <w:p>
      <w:pPr>
        <w:bidi w:val="0"/>
      </w:pPr>
      <w:r>
        <w:drawing>
          <wp:inline distT="0" distB="0" distL="114300" distR="114300">
            <wp:extent cx="5273040" cy="2686050"/>
            <wp:effectExtent l="0" t="0" r="381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我又新建了一个index.html文件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bidi w:val="0"/>
      </w:pPr>
      <w:r>
        <w:drawing>
          <wp:inline distT="0" distB="0" distL="114300" distR="114300">
            <wp:extent cx="5271770" cy="2865120"/>
            <wp:effectExtent l="0" t="0" r="5080" b="1143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依次操作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add .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git commit -m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描述</w:t>
      </w:r>
      <w:r>
        <w:rPr>
          <w:rFonts w:hint="default"/>
          <w:lang w:val="en-US" w:eastAsia="zh-CN"/>
        </w:rPr>
        <w:t>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push origin 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bidi w:val="0"/>
      </w:pPr>
      <w:r>
        <w:drawing>
          <wp:inline distT="0" distB="0" distL="114300" distR="114300">
            <wp:extent cx="5268595" cy="1802130"/>
            <wp:effectExtent l="0" t="0" r="8255" b="762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再去云端刷新,已经更新了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143125"/>
            <wp:effectExtent l="0" t="0" r="9525" b="9525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3,将远程库代码克隆到本地</w:t>
      </w:r>
    </w:p>
    <w:p>
      <w:r>
        <w:rPr>
          <w:rFonts w:hint="eastAsia"/>
          <w:lang w:val="en-US" w:eastAsia="zh-CN"/>
        </w:rPr>
        <w:t>复制如下链接</w:t>
      </w:r>
      <w:r>
        <w:drawing>
          <wp:inline distT="0" distB="0" distL="114300" distR="114300">
            <wp:extent cx="5271135" cy="2741295"/>
            <wp:effectExtent l="0" t="0" r="5715" b="190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在目标文件夹右击打开 git bash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输入 </w:t>
      </w:r>
      <w:r>
        <w:rPr>
          <w:rFonts w:hint="eastAsia"/>
          <w:highlight w:val="magenta"/>
          <w:lang w:val="en-US" w:eastAsia="zh-CN"/>
        </w:rPr>
        <w:t>git clone 链接</w:t>
      </w:r>
    </w:p>
    <w:p>
      <w:pPr>
        <w:bidi w:val="0"/>
      </w:pPr>
      <w:r>
        <w:drawing>
          <wp:inline distT="0" distB="0" distL="114300" distR="114300">
            <wp:extent cx="5267960" cy="1742440"/>
            <wp:effectExtent l="0" t="0" r="8890" b="1016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代码就拷贝到本地了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4,克隆者的本地代码更新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在目标文件夹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pull  表示拉取最新的代码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1798955"/>
            <wp:effectExtent l="0" t="0" r="5715" b="1079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本地代码就更新了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5,git push-u中-u的含义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github网站推荐的指令是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push -u origin master   而我们上面用的是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push origin master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-u表示的是默认路径,比如</w:t>
      </w:r>
      <w:r>
        <w:rPr>
          <w:rFonts w:hint="eastAsia"/>
          <w:highlight w:val="magenta"/>
          <w:lang w:val="en-US" w:eastAsia="zh-CN"/>
        </w:rPr>
        <w:t>这次推送你加了-u</w:t>
      </w:r>
      <w:r>
        <w:rPr>
          <w:rFonts w:hint="eastAsia"/>
          <w:lang w:val="en-US" w:eastAsia="zh-CN"/>
        </w:rPr>
        <w:t>,那么</w:t>
      </w:r>
      <w:r>
        <w:rPr>
          <w:rFonts w:hint="eastAsia"/>
          <w:highlight w:val="magenta"/>
          <w:lang w:val="en-US" w:eastAsia="zh-CN"/>
        </w:rPr>
        <w:t>下次推送你只需要输 git push就可以了</w:t>
      </w:r>
      <w:r>
        <w:rPr>
          <w:rFonts w:hint="eastAsia"/>
          <w:lang w:val="en-US" w:eastAsia="zh-CN"/>
        </w:rPr>
        <w:t>,就会推送到你的默认路径。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下面演示一下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第一次修改,然后推送   使用 git push -u origin master</w:t>
      </w:r>
    </w:p>
    <w:p>
      <w:pPr>
        <w:ind w:firstLine="420" w:firstLineChars="200"/>
      </w:pPr>
      <w:r>
        <w:drawing>
          <wp:inline distT="0" distB="0" distL="114300" distR="114300">
            <wp:extent cx="5273675" cy="3105785"/>
            <wp:effectExtent l="0" t="0" r="3175" b="1841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ind w:firstLine="420" w:firstLineChars="200"/>
      </w:pPr>
      <w:r>
        <w:drawing>
          <wp:inline distT="0" distB="0" distL="114300" distR="114300">
            <wp:extent cx="5271770" cy="2745740"/>
            <wp:effectExtent l="0" t="0" r="5080" b="1651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第二次修改,然后推送     使用git push</w:t>
      </w:r>
    </w:p>
    <w:p>
      <w:pPr>
        <w:ind w:firstLine="840" w:firstLineChars="400"/>
      </w:pPr>
      <w:r>
        <w:drawing>
          <wp:inline distT="0" distB="0" distL="114300" distR="114300">
            <wp:extent cx="5267325" cy="3220720"/>
            <wp:effectExtent l="0" t="0" r="9525" b="1778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40" w:firstLineChars="40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165475"/>
            <wp:effectExtent l="0" t="0" r="4445" b="1587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(2)方法总结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1,推送到远程库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  git init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  git add 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③  git commit -m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描述</w:t>
      </w:r>
      <w:r>
        <w:rPr>
          <w:rFonts w:hint="default"/>
          <w:lang w:val="en-US" w:eastAsia="zh-CN"/>
        </w:rPr>
        <w:t>”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④  git remote add origin master    远程库的地址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  git push -u origin master        推送到哪个远程库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注意: 在多人合作项目中,最好在push之前先pull拉取一下代码,合并到当前的分支,可能别人刚刚提交了代码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2,推送新的更改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 git add .    添加所有的修改到暂存区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② git commit -m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描述你的修改信息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  将你的更改提交到版本管理库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③ </w:t>
      </w:r>
      <w:r>
        <w:rPr>
          <w:rFonts w:hint="eastAsia"/>
          <w:highlight w:val="magenta"/>
          <w:lang w:val="en-US" w:eastAsia="zh-CN"/>
        </w:rPr>
        <w:t xml:space="preserve">git push origin master </w:t>
      </w:r>
      <w:r>
        <w:rPr>
          <w:rFonts w:hint="eastAsia"/>
          <w:lang w:val="en-US" w:eastAsia="zh-CN"/>
        </w:rPr>
        <w:t xml:space="preserve">    提交到远程库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3,克隆远程仓库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clone 远程库的地址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4,拉取最新的更新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pull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4)git分支系统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(1)分支应用场景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通常用在后端 或是 新加功能 多一点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下面就以后端为例子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比如下面这种情况,代码还没写完,有事要出去,这时候代码是无法npm run dev的,会报错</w:t>
      </w:r>
    </w:p>
    <w:p>
      <w:r>
        <w:drawing>
          <wp:inline distT="0" distB="0" distL="114300" distR="114300">
            <wp:extent cx="5272405" cy="4224655"/>
            <wp:effectExtent l="0" t="0" r="4445" b="444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(2)使用方法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1,新建一个分支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branch 分支名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610235"/>
            <wp:effectExtent l="0" t="0" r="6350" b="1841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2,查看所有分支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branch   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*表示当前所在分支</w:t>
      </w:r>
    </w:p>
    <w:p>
      <w:r>
        <w:drawing>
          <wp:inline distT="0" distB="0" distL="114300" distR="114300">
            <wp:extent cx="5272405" cy="831850"/>
            <wp:effectExtent l="0" t="0" r="4445" b="635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3,切换分支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checkout 分支名     转换到这个分支</w:t>
      </w:r>
    </w:p>
    <w:p>
      <w:r>
        <w:drawing>
          <wp:inline distT="0" distB="0" distL="114300" distR="114300">
            <wp:extent cx="5269230" cy="1988185"/>
            <wp:effectExtent l="0" t="0" r="7620" b="1206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除了默认分支master, 我创建了另外的一个分支,叫user-development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我在user-development分支下进行代码修改</w:t>
      </w:r>
    </w:p>
    <w:p>
      <w:r>
        <w:drawing>
          <wp:inline distT="0" distB="0" distL="114300" distR="114300">
            <wp:extent cx="5267960" cy="1460500"/>
            <wp:effectExtent l="0" t="0" r="8890" b="635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426335"/>
            <wp:effectExtent l="0" t="0" r="11430" b="1206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将修改提交到版本仓库</w:t>
      </w:r>
    </w:p>
    <w:p>
      <w:r>
        <w:drawing>
          <wp:inline distT="0" distB="0" distL="114300" distR="114300">
            <wp:extent cx="5271135" cy="2570480"/>
            <wp:effectExtent l="0" t="0" r="5715" b="127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然后我切换会master分支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会发现修改没有了</w:t>
      </w:r>
    </w:p>
    <w:p>
      <w:r>
        <w:drawing>
          <wp:inline distT="0" distB="0" distL="114300" distR="114300">
            <wp:extent cx="5269230" cy="2169160"/>
            <wp:effectExtent l="0" t="0" r="7620" b="2540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magenta"/>
          <w:lang w:val="en-US" w:eastAsia="zh-CN"/>
        </w:rPr>
      </w:pPr>
      <w:r>
        <w:rPr>
          <w:rFonts w:hint="eastAsia"/>
          <w:lang w:val="en-US" w:eastAsia="zh-CN"/>
        </w:rPr>
        <w:t>结论:</w:t>
      </w:r>
      <w:r>
        <w:rPr>
          <w:rFonts w:hint="eastAsia"/>
          <w:highlight w:val="magenta"/>
          <w:lang w:val="en-US" w:eastAsia="zh-CN"/>
        </w:rPr>
        <w:t>两个分支是互不干扰的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4,新建分支并切换到该分支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checkout -b 分支名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相当于git branch 分支名 并且加上 git checkout 分支名 的简洁写法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4,合并分支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情景:就像上面转换分支里面的例子展示的那样,假设master是线上版本,user-development是开发版本,开发版本的功能已经测试通过了,但是还没有上线到线上版本。这个时候,我们就可以进行分支的合并。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注意:分支合并是</w:t>
      </w:r>
      <w:r>
        <w:rPr>
          <w:rFonts w:hint="eastAsia"/>
          <w:highlight w:val="magenta"/>
          <w:lang w:val="en-US" w:eastAsia="zh-CN"/>
        </w:rPr>
        <w:t>从当前所在分支开始合并</w:t>
      </w:r>
      <w:r>
        <w:rPr>
          <w:rFonts w:hint="eastAsia"/>
          <w:lang w:val="en-US" w:eastAsia="zh-CN"/>
        </w:rPr>
        <w:t>的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现在的情况是:user-development版本是先于master版本的</w:t>
      </w:r>
    </w:p>
    <w:p>
      <w:pPr>
        <w:ind w:firstLine="420" w:firstLineChars="20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magenta"/>
          <w:lang w:val="en-US" w:eastAsia="zh-CN"/>
        </w:rPr>
        <w:t xml:space="preserve">git merge </w:t>
      </w:r>
      <w:r>
        <w:rPr>
          <w:rFonts w:hint="default"/>
          <w:highlight w:val="magenta"/>
          <w:lang w:val="en-US" w:eastAsia="zh-CN"/>
        </w:rPr>
        <w:t>“</w:t>
      </w:r>
      <w:r>
        <w:rPr>
          <w:rFonts w:hint="eastAsia"/>
          <w:highlight w:val="magenta"/>
          <w:lang w:val="en-US" w:eastAsia="zh-CN"/>
        </w:rPr>
        <w:t>版本靠前分支(目标版本分支)</w:t>
      </w:r>
      <w:r>
        <w:rPr>
          <w:rFonts w:hint="default"/>
          <w:highlight w:val="magenta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 xml:space="preserve">   将user-development分支合并到master分支</w:t>
      </w:r>
    </w:p>
    <w:p>
      <w:pPr>
        <w:ind w:firstLine="420" w:firstLineChars="200"/>
      </w:pPr>
      <w:r>
        <w:drawing>
          <wp:inline distT="0" distB="0" distL="114300" distR="114300">
            <wp:extent cx="5272405" cy="1770380"/>
            <wp:effectExtent l="0" t="0" r="4445" b="1270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合并成功了</w:t>
      </w:r>
    </w:p>
    <w:p>
      <w:pPr>
        <w:ind w:firstLine="420" w:firstLineChars="200"/>
      </w:pPr>
      <w:r>
        <w:drawing>
          <wp:inline distT="0" distB="0" distL="114300" distR="114300">
            <wp:extent cx="5268595" cy="2241550"/>
            <wp:effectExtent l="0" t="0" r="8255" b="635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5,删除分支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branch -d 要删除分支</w:t>
      </w:r>
    </w:p>
    <w:p>
      <w:r>
        <w:drawing>
          <wp:inline distT="0" distB="0" distL="114300" distR="114300">
            <wp:extent cx="5271770" cy="1566545"/>
            <wp:effectExtent l="0" t="0" r="5080" b="14605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删除成功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6,解决分支冲突问题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我新建了一个分支details,并对文件进行了修改</w:t>
      </w:r>
    </w:p>
    <w:p>
      <w:r>
        <w:drawing>
          <wp:inline distT="0" distB="0" distL="114300" distR="114300">
            <wp:extent cx="3228975" cy="1495425"/>
            <wp:effectExtent l="0" t="0" r="9525" b="952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39135"/>
            <wp:effectExtent l="0" t="0" r="10795" b="1841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然后我切换回主分支,也进行代码的修改</w:t>
      </w:r>
    </w:p>
    <w:p>
      <w:r>
        <w:drawing>
          <wp:inline distT="0" distB="0" distL="114300" distR="114300">
            <wp:extent cx="4048125" cy="1333500"/>
            <wp:effectExtent l="0" t="0" r="9525" b="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509645"/>
            <wp:effectExtent l="0" t="0" r="9525" b="1460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然后我在master分支,对details分支进行合并</w:t>
      </w:r>
    </w:p>
    <w:p>
      <w:r>
        <w:drawing>
          <wp:inline distT="0" distB="0" distL="114300" distR="114300">
            <wp:extent cx="5272405" cy="769620"/>
            <wp:effectExtent l="0" t="0" r="4445" b="11430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提示合并失败,代码会变成下面这样</w:t>
      </w:r>
    </w:p>
    <w:p>
      <w:r>
        <w:drawing>
          <wp:inline distT="0" distB="0" distL="114300" distR="114300">
            <wp:extent cx="5265420" cy="3093085"/>
            <wp:effectExtent l="0" t="0" r="11430" b="1206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你需要确认你需要保留哪一部分,然后把另外一部分删掉就行了。比如这里我需要保留主分支上的内容</w:t>
      </w:r>
    </w:p>
    <w:p>
      <w:pPr>
        <w:ind w:firstLine="420" w:firstLineChars="200"/>
      </w:pPr>
      <w:r>
        <w:drawing>
          <wp:inline distT="0" distB="0" distL="114300" distR="114300">
            <wp:extent cx="5271770" cy="3308985"/>
            <wp:effectExtent l="0" t="0" r="5080" b="571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然后你就可以进行提交了</w:t>
      </w:r>
    </w:p>
    <w:p>
      <w:pPr>
        <w:ind w:firstLine="420" w:firstLineChars="200"/>
      </w:pPr>
      <w:r>
        <w:drawing>
          <wp:inline distT="0" distB="0" distL="114300" distR="114300">
            <wp:extent cx="5269230" cy="1166495"/>
            <wp:effectExtent l="0" t="0" r="7620" b="14605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之后你还可以把details分支删除了,因为它里面的代码已经没用了</w:t>
      </w:r>
    </w:p>
    <w:p>
      <w:pPr>
        <w:ind w:firstLine="420" w:firstLineChars="200"/>
      </w:pPr>
      <w:r>
        <w:drawing>
          <wp:inline distT="0" distB="0" distL="114300" distR="114300">
            <wp:extent cx="4543425" cy="581025"/>
            <wp:effectExtent l="0" t="0" r="9525" b="9525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7,解决push远程库失败的问题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情景是:你的同事在线修改了你在github上的代码,你在修改相应文件时,忘了进行拉取,直接进行了修改,当你push的时候,就会出现问题,上传不上去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你的同事进行了修改</w:t>
      </w:r>
    </w:p>
    <w:p>
      <w:pPr>
        <w:ind w:firstLine="420" w:firstLineChars="200"/>
      </w:pPr>
      <w:r>
        <w:drawing>
          <wp:inline distT="0" distB="0" distL="114300" distR="114300">
            <wp:extent cx="5266690" cy="2767330"/>
            <wp:effectExtent l="0" t="0" r="10160" b="1397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5273040" cy="4690745"/>
            <wp:effectExtent l="0" t="0" r="3810" b="14605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你不知道你同事的修改,没有git pull 直接开始写你的代码</w:t>
      </w:r>
    </w:p>
    <w:p>
      <w:pPr>
        <w:ind w:firstLine="420" w:firstLineChars="200"/>
      </w:pPr>
      <w:r>
        <w:drawing>
          <wp:inline distT="0" distB="0" distL="114300" distR="114300">
            <wp:extent cx="5267960" cy="2803525"/>
            <wp:effectExtent l="0" t="0" r="8890" b="15875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然后你进行提交</w:t>
      </w:r>
    </w:p>
    <w:p>
      <w:pPr>
        <w:ind w:firstLine="420" w:firstLineChars="200"/>
      </w:pPr>
      <w:r>
        <w:drawing>
          <wp:inline distT="0" distB="0" distL="114300" distR="114300">
            <wp:extent cx="5260975" cy="1360170"/>
            <wp:effectExtent l="0" t="0" r="15875" b="11430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你需要先git pull,把服务器代码拉下来</w:t>
      </w:r>
    </w:p>
    <w:p>
      <w:pPr>
        <w:ind w:firstLine="420" w:firstLineChars="200"/>
      </w:pPr>
      <w:r>
        <w:drawing>
          <wp:inline distT="0" distB="0" distL="114300" distR="114300">
            <wp:extent cx="5266055" cy="1714500"/>
            <wp:effectExtent l="0" t="0" r="10795" b="0"/>
            <wp:docPr id="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ind w:firstLine="420" w:firstLineChars="200"/>
      </w:pPr>
      <w:r>
        <w:drawing>
          <wp:inline distT="0" distB="0" distL="114300" distR="114300">
            <wp:extent cx="5268595" cy="2900045"/>
            <wp:effectExtent l="0" t="0" r="8255" b="14605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  <w:lang w:val="en-US" w:eastAsia="zh-CN"/>
        </w:rPr>
        <w:t>查看分支,看似只有一个,其实还有一个分支没有显示出来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3857625" cy="866775"/>
            <wp:effectExtent l="0" t="0" r="9525" b="9525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你需要把两个分支合并。选择你需要保留的代码,然后提交,然后推送到服务器</w:t>
      </w:r>
    </w:p>
    <w:p>
      <w:pPr>
        <w:ind w:firstLine="420" w:firstLineChars="200"/>
      </w:pPr>
      <w:r>
        <w:drawing>
          <wp:inline distT="0" distB="0" distL="114300" distR="114300">
            <wp:extent cx="5269230" cy="2651125"/>
            <wp:effectExtent l="0" t="0" r="7620" b="15875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5267960" cy="3178810"/>
            <wp:effectExtent l="0" t="0" r="8890" b="2540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这样就push了你需要的代码</w:t>
      </w:r>
    </w:p>
    <w:p>
      <w:pPr>
        <w:ind w:firstLine="420" w:firstLineChars="200"/>
      </w:pPr>
      <w:r>
        <w:drawing>
          <wp:inline distT="0" distB="0" distL="114300" distR="114300">
            <wp:extent cx="5270500" cy="2825115"/>
            <wp:effectExtent l="0" t="0" r="6350" b="13335"/>
            <wp:docPr id="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8,解决pull失败的问题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和上面(7)的情景类似,不过一个是push,一个是pull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情景是:你的同事在线修改了你在github上的代码,你在修改相应文件时,忘了进行拉取,直接进行了修改,当你pill拉取代码的时候,就会出现问题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ind w:firstLine="420" w:firstLineChars="200"/>
      </w:pPr>
      <w:r>
        <w:drawing>
          <wp:inline distT="0" distB="0" distL="114300" distR="114300">
            <wp:extent cx="5269230" cy="3413125"/>
            <wp:effectExtent l="0" t="0" r="7620" b="15875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5267325" cy="2783840"/>
            <wp:effectExtent l="0" t="0" r="9525" b="16510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ind w:firstLine="420" w:firstLine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575560"/>
            <wp:effectExtent l="0" t="0" r="12065" b="15240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代码变成了下面这样</w:t>
      </w:r>
    </w:p>
    <w:p>
      <w:pPr>
        <w:ind w:firstLine="420" w:firstLineChars="200"/>
      </w:pPr>
      <w:r>
        <w:drawing>
          <wp:inline distT="0" distB="0" distL="114300" distR="114300">
            <wp:extent cx="5273675" cy="2834640"/>
            <wp:effectExtent l="0" t="0" r="3175" b="381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看你自己选择,你可以修改选择你需要的代码,或是你可以直接恢复到你同事修改之后的版本。我这里恢复到同事的版本</w:t>
      </w:r>
    </w:p>
    <w:p>
      <w:pPr>
        <w:ind w:firstLine="420" w:firstLineChars="200"/>
      </w:pPr>
      <w:r>
        <w:drawing>
          <wp:inline distT="0" distB="0" distL="114300" distR="114300">
            <wp:extent cx="5267960" cy="398145"/>
            <wp:effectExtent l="0" t="0" r="8890" b="190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代码就恢复到了对应版本</w:t>
      </w:r>
    </w:p>
    <w:p>
      <w:pPr>
        <w:ind w:firstLine="420" w:firstLine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292475"/>
            <wp:effectExtent l="0" t="0" r="5080" b="317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9,强制提交—push失败的另一种解决方法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情景是上面7,出现push远程库失败</w:t>
      </w:r>
    </w:p>
    <w:p>
      <w:r>
        <w:drawing>
          <wp:inline distT="0" distB="0" distL="114300" distR="114300">
            <wp:extent cx="5273040" cy="3446145"/>
            <wp:effectExtent l="0" t="0" r="3810" b="190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77440"/>
            <wp:effectExtent l="0" t="0" r="12065" b="381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除了上面的先pull,修改代码之后再上传,还有一个简单粗暴的方法(不推荐使用),就是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push -f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这种提交方式有一个很大的缺点,它</w:t>
      </w:r>
      <w:r>
        <w:rPr>
          <w:rFonts w:hint="eastAsia"/>
          <w:highlight w:val="magenta"/>
          <w:lang w:val="en-US" w:eastAsia="zh-CN"/>
        </w:rPr>
        <w:t>不会保留服务器的所有版本资料</w:t>
      </w:r>
      <w:r>
        <w:rPr>
          <w:rFonts w:hint="eastAsia"/>
          <w:lang w:val="en-US" w:eastAsia="zh-CN"/>
        </w:rPr>
        <w:t>,但是能保证本地库和服务库完全一样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5)ssh公钥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使用码云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新建一个仓库</w:t>
      </w:r>
    </w:p>
    <w:p>
      <w:r>
        <w:drawing>
          <wp:inline distT="0" distB="0" distL="114300" distR="114300">
            <wp:extent cx="5271135" cy="3300095"/>
            <wp:effectExtent l="0" t="0" r="5715" b="1460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73270"/>
            <wp:effectExtent l="0" t="0" r="6350" b="17780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选择SSH</w:t>
      </w:r>
    </w:p>
    <w:p>
      <w:pPr>
        <w:jc w:val="right"/>
      </w:pPr>
      <w:r>
        <w:drawing>
          <wp:inline distT="0" distB="0" distL="114300" distR="114300">
            <wp:extent cx="5273040" cy="3676015"/>
            <wp:effectExtent l="0" t="0" r="3810" b="635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在桌面右键,选择Gt Bash Here</w:t>
      </w:r>
    </w:p>
    <w:p>
      <w:pPr>
        <w:wordWrap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-C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   -C后面的相当于注释    </w:t>
      </w:r>
    </w:p>
    <w:p>
      <w:pPr>
        <w:wordWrap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输完此命令后敲3次回车,生成公钥</w:t>
      </w:r>
    </w:p>
    <w:p>
      <w:pPr>
        <w:wordWrap w:val="0"/>
        <w:jc w:val="both"/>
      </w:pPr>
      <w:r>
        <w:drawing>
          <wp:inline distT="0" distB="0" distL="114300" distR="114300">
            <wp:extent cx="5273040" cy="2818130"/>
            <wp:effectExtent l="0" t="0" r="3810" b="127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我不输,直接回车</w:t>
      </w:r>
    </w:p>
    <w:p>
      <w:pPr>
        <w:wordWrap w:val="0"/>
        <w:jc w:val="both"/>
      </w:pPr>
      <w:r>
        <w:drawing>
          <wp:inline distT="0" distB="0" distL="114300" distR="114300">
            <wp:extent cx="5273675" cy="2894330"/>
            <wp:effectExtent l="0" t="0" r="3175" b="1270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接着回车</w:t>
      </w:r>
    </w:p>
    <w:p>
      <w:pPr>
        <w:wordWrap w:val="0"/>
        <w:jc w:val="both"/>
      </w:pPr>
      <w:r>
        <w:drawing>
          <wp:inline distT="0" distB="0" distL="114300" distR="114300">
            <wp:extent cx="5273040" cy="2574290"/>
            <wp:effectExtent l="0" t="0" r="3810" b="16510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再回车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wordWrap w:val="0"/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8595" cy="2606040"/>
            <wp:effectExtent l="0" t="0" r="8255" b="3810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这样就生成了一个公钥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那么生成的公钥在哪呢?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我们用下面这条指令取到公钥</w:t>
      </w:r>
    </w:p>
    <w:p>
      <w:r>
        <w:drawing>
          <wp:inline distT="0" distB="0" distL="114300" distR="114300">
            <wp:extent cx="5272405" cy="2254250"/>
            <wp:effectExtent l="0" t="0" r="4445" b="12700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回车  显示的就是你的公钥信息</w:t>
      </w:r>
    </w:p>
    <w:p>
      <w:r>
        <w:drawing>
          <wp:inline distT="0" distB="0" distL="114300" distR="114300">
            <wp:extent cx="5274310" cy="2697480"/>
            <wp:effectExtent l="0" t="0" r="2540" b="762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注:~表示用户目录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我们可以看下~代表什么  我们cd 到~目录,然后ll</w:t>
      </w:r>
    </w:p>
    <w:p>
      <w:r>
        <w:drawing>
          <wp:inline distT="0" distB="0" distL="114300" distR="114300">
            <wp:extent cx="5272405" cy="5661660"/>
            <wp:effectExtent l="0" t="0" r="4445" b="15240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很明显,~表示的是你的用户目录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那么,公钥要怎么使用呢?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选择设置</w:t>
      </w:r>
    </w:p>
    <w:p>
      <w:r>
        <w:drawing>
          <wp:inline distT="0" distB="0" distL="114300" distR="114300">
            <wp:extent cx="5270500" cy="2867025"/>
            <wp:effectExtent l="0" t="0" r="6350" b="9525"/>
            <wp:docPr id="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选择ssh公钥,把你的公钥粘上去</w:t>
      </w:r>
    </w:p>
    <w:p>
      <w:r>
        <w:drawing>
          <wp:inline distT="0" distB="0" distL="114300" distR="114300">
            <wp:extent cx="5265420" cy="3032760"/>
            <wp:effectExtent l="0" t="0" r="11430" b="1524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70555"/>
            <wp:effectExtent l="0" t="0" r="6350" b="10795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比如我要往远程库推送code文件夹</w:t>
      </w:r>
    </w:p>
    <w:p>
      <w:r>
        <w:drawing>
          <wp:inline distT="0" distB="0" distL="114300" distR="114300">
            <wp:extent cx="5267960" cy="3279775"/>
            <wp:effectExtent l="0" t="0" r="8890" b="15875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5420" cy="1791335"/>
            <wp:effectExtent l="0" t="0" r="11430" b="18415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然后粘贴使用下面的两行代码</w:t>
      </w:r>
    </w:p>
    <w:p>
      <w:r>
        <w:drawing>
          <wp:inline distT="0" distB="0" distL="114300" distR="114300">
            <wp:extent cx="5267325" cy="3745230"/>
            <wp:effectExtent l="0" t="0" r="9525" b="7620"/>
            <wp:docPr id="1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02480"/>
            <wp:effectExtent l="0" t="0" r="4445" b="7620"/>
            <wp:docPr id="1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89355"/>
            <wp:effectExtent l="0" t="0" r="8255" b="10795"/>
            <wp:docPr id="1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15640"/>
            <wp:effectExtent l="0" t="0" r="9525" b="3810"/>
            <wp:docPr id="1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上传成功了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这里出现了一个小插曲,我将已经上传到github上的文件没有修改,原封不动的用码云的ssh进行了上传,会报错</w:t>
      </w:r>
    </w:p>
    <w:p>
      <w:r>
        <w:drawing>
          <wp:inline distT="0" distB="0" distL="114300" distR="114300">
            <wp:extent cx="5271135" cy="469265"/>
            <wp:effectExtent l="0" t="0" r="5715" b="6985"/>
            <wp:docPr id="1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然后我新建了一个文件夹,初始化了仓库,就上传成功了。我又试了一下,就算更改了代码,再上上传,也还是会报错。</w:t>
      </w:r>
    </w:p>
    <w:p>
      <w:r>
        <w:drawing>
          <wp:inline distT="0" distB="0" distL="114300" distR="114300">
            <wp:extent cx="5264150" cy="1169035"/>
            <wp:effectExtent l="0" t="0" r="12700" b="12065"/>
            <wp:docPr id="1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好像是这个文件夹已经连接到github上的库,不能上传到码云的库了。想要上传到码云的库,必须重新初始化一个新的仓库。</w:t>
      </w: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Lucida Console" w:hAnsi="Lucida Console" w:eastAsia="Lucida Console"/>
          <w:sz w:val="18"/>
        </w:rPr>
      </w:pPr>
    </w:p>
    <w:p>
      <w:pPr>
        <w:wordWrap w:val="0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Lucida Console">
    <w:panose1 w:val="020B0609040504020204"/>
    <w:charset w:val="86"/>
    <w:family w:val="modern"/>
    <w:pitch w:val="default"/>
    <w:sig w:usb0="8000028F" w:usb1="00001800" w:usb2="00000000" w:usb3="00000000" w:csb0="0000001F" w:csb1="D7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91EF2BF"/>
    <w:multiLevelType w:val="singleLevel"/>
    <w:tmpl w:val="A91EF2BF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">
    <w:nsid w:val="3C0AEB65"/>
    <w:multiLevelType w:val="singleLevel"/>
    <w:tmpl w:val="3C0AEB65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BE80E56"/>
    <w:rsid w:val="0DE73077"/>
    <w:rsid w:val="0DF862FE"/>
    <w:rsid w:val="1321654E"/>
    <w:rsid w:val="1C08606F"/>
    <w:rsid w:val="20E62211"/>
    <w:rsid w:val="243F3E02"/>
    <w:rsid w:val="2B163C69"/>
    <w:rsid w:val="38D27CE7"/>
    <w:rsid w:val="397B62D0"/>
    <w:rsid w:val="3D683CFE"/>
    <w:rsid w:val="3EF916A2"/>
    <w:rsid w:val="4B8951CA"/>
    <w:rsid w:val="4F23052A"/>
    <w:rsid w:val="51D72E5B"/>
    <w:rsid w:val="597A4925"/>
    <w:rsid w:val="59D50EE3"/>
    <w:rsid w:val="5BF44BF5"/>
    <w:rsid w:val="62022805"/>
    <w:rsid w:val="697B6D7C"/>
    <w:rsid w:val="72B66113"/>
    <w:rsid w:val="77766A56"/>
    <w:rsid w:val="79181CE7"/>
    <w:rsid w:val="7ADA2EE9"/>
    <w:rsid w:val="7DB35751"/>
    <w:rsid w:val="7F755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9">
    <w:name w:val="Hyperlink"/>
    <w:basedOn w:val="8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7" Type="http://schemas.openxmlformats.org/officeDocument/2006/relationships/fontTable" Target="fontTable.xml"/><Relationship Id="rId116" Type="http://schemas.openxmlformats.org/officeDocument/2006/relationships/numbering" Target="numbering.xml"/><Relationship Id="rId115" Type="http://schemas.openxmlformats.org/officeDocument/2006/relationships/customXml" Target="../customXml/item1.xml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2019-05-11T13:09:00Z</dcterms:created>
  <dc:creator>Clean</dc:creator>
  <cp:lastModifiedBy>Clean</cp:lastModifiedBy>
  <dcterms:modified xsi:type="dcterms:W3CDTF">2019-08-02T09:05:45Z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